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06 Januari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00201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 Januari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10:30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Renovasi Laboratorium. Uji Kepekaan TBC (Inst. Mikrobiologi Klinik)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Hafid Mansyur (081333218028)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